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2FF" w:rsidRDefault="0035083E">
      <w:r>
        <w:rPr>
          <w:noProof/>
          <w:lang w:eastAsia="cs-CZ"/>
        </w:rPr>
        <w:drawing>
          <wp:inline distT="0" distB="0" distL="0" distR="0">
            <wp:extent cx="6065520" cy="8471396"/>
            <wp:effectExtent l="0" t="0" r="0" b="6350"/>
            <wp:docPr id="1" name="Obrázek 1" descr="Domácí zvířata - tabulka A4 - SEVT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mácí zvířata - tabulka A4 - SEVT.c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5456" cy="8485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52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2F1" w:rsidRDefault="000472F1" w:rsidP="0035083E">
      <w:pPr>
        <w:spacing w:after="0" w:line="240" w:lineRule="auto"/>
      </w:pPr>
      <w:r>
        <w:separator/>
      </w:r>
    </w:p>
  </w:endnote>
  <w:endnote w:type="continuationSeparator" w:id="0">
    <w:p w:rsidR="000472F1" w:rsidRDefault="000472F1" w:rsidP="00350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83E" w:rsidRDefault="0035083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83E" w:rsidRDefault="0035083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83E" w:rsidRDefault="0035083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2F1" w:rsidRDefault="000472F1" w:rsidP="0035083E">
      <w:pPr>
        <w:spacing w:after="0" w:line="240" w:lineRule="auto"/>
      </w:pPr>
      <w:r>
        <w:separator/>
      </w:r>
    </w:p>
  </w:footnote>
  <w:footnote w:type="continuationSeparator" w:id="0">
    <w:p w:rsidR="000472F1" w:rsidRDefault="000472F1" w:rsidP="00350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83E" w:rsidRDefault="0035083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83E" w:rsidRPr="0035083E" w:rsidRDefault="0035083E">
    <w:pPr>
      <w:pStyle w:val="Zhlav"/>
      <w:rPr>
        <w:b/>
        <w:sz w:val="24"/>
        <w:szCs w:val="24"/>
      </w:rPr>
    </w:pPr>
    <w:proofErr w:type="gramStart"/>
    <w:r w:rsidRPr="0035083E">
      <w:rPr>
        <w:b/>
        <w:sz w:val="24"/>
        <w:szCs w:val="24"/>
      </w:rPr>
      <w:t>Najdi</w:t>
    </w:r>
    <w:proofErr w:type="gramEnd"/>
    <w:r w:rsidRPr="0035083E">
      <w:rPr>
        <w:b/>
        <w:sz w:val="24"/>
        <w:szCs w:val="24"/>
      </w:rPr>
      <w:t xml:space="preserve"> z</w:t>
    </w:r>
    <w:r w:rsidR="00D17AF3">
      <w:rPr>
        <w:b/>
        <w:sz w:val="24"/>
        <w:szCs w:val="24"/>
      </w:rPr>
      <w:t xml:space="preserve">vířata, </w:t>
    </w:r>
    <w:proofErr w:type="gramStart"/>
    <w:r w:rsidR="00D17AF3">
      <w:rPr>
        <w:b/>
        <w:sz w:val="24"/>
        <w:szCs w:val="24"/>
      </w:rPr>
      <w:t>kte</w:t>
    </w:r>
    <w:bookmarkStart w:id="0" w:name="_GoBack"/>
    <w:bookmarkEnd w:id="0"/>
    <w:r w:rsidRPr="0035083E">
      <w:rPr>
        <w:b/>
        <w:sz w:val="24"/>
        <w:szCs w:val="24"/>
      </w:rPr>
      <w:t>rá:</w:t>
    </w:r>
    <w:proofErr w:type="gramEnd"/>
    <w:r w:rsidRPr="0035083E">
      <w:rPr>
        <w:b/>
        <w:sz w:val="24"/>
        <w:szCs w:val="24"/>
      </w:rPr>
      <w:t xml:space="preserve">  -mají  hřívu- peří- kopyta – snášejí vejce-  jedí maso – mají rohy- pojmenuj všechna zvířata</w:t>
    </w:r>
  </w:p>
  <w:p w:rsidR="0035083E" w:rsidRDefault="0035083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83E" w:rsidRDefault="0035083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83E"/>
    <w:rsid w:val="000472F1"/>
    <w:rsid w:val="00243861"/>
    <w:rsid w:val="0035083E"/>
    <w:rsid w:val="003706DE"/>
    <w:rsid w:val="00377595"/>
    <w:rsid w:val="0053361B"/>
    <w:rsid w:val="00D17AF3"/>
    <w:rsid w:val="00ED68B6"/>
    <w:rsid w:val="00FE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5F1DBE"/>
  <w15:chartTrackingRefBased/>
  <w15:docId w15:val="{8BD19C4C-FFC9-4F39-9E54-A032FF159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0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083E"/>
  </w:style>
  <w:style w:type="paragraph" w:styleId="Zpat">
    <w:name w:val="footer"/>
    <w:basedOn w:val="Normln"/>
    <w:link w:val="ZpatChar"/>
    <w:uiPriority w:val="99"/>
    <w:unhideWhenUsed/>
    <w:rsid w:val="00350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0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2021-03-18T12:42:00Z</dcterms:created>
  <dcterms:modified xsi:type="dcterms:W3CDTF">2021-03-18T15:02:00Z</dcterms:modified>
</cp:coreProperties>
</file>